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C5D8FA" w14:textId="4D63FF70" w:rsidR="002061DE" w:rsidRPr="002061DE" w:rsidRDefault="005B772B" w:rsidP="002061DE">
      <w:pPr>
        <w:pStyle w:val="ConsPlusNormal"/>
        <w:ind w:left="1091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4ADC">
        <w:rPr>
          <w:rFonts w:ascii="Times New Roman" w:hAnsi="Times New Roman" w:cs="Times New Roman"/>
          <w:sz w:val="28"/>
          <w:szCs w:val="28"/>
        </w:rPr>
        <w:t xml:space="preserve">                  </w:t>
      </w:r>
      <w:bookmarkStart w:id="0" w:name="_GoBack"/>
      <w:bookmarkEnd w:id="0"/>
      <w:r w:rsidR="002061DE" w:rsidRPr="002061D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061DE">
        <w:rPr>
          <w:rFonts w:ascii="Times New Roman" w:hAnsi="Times New Roman" w:cs="Times New Roman"/>
          <w:sz w:val="28"/>
          <w:szCs w:val="28"/>
        </w:rPr>
        <w:t>3</w:t>
      </w:r>
    </w:p>
    <w:p w14:paraId="0E9942B3" w14:textId="77777777" w:rsidR="002061DE" w:rsidRDefault="002061DE" w:rsidP="00F47B3E">
      <w:pPr>
        <w:pStyle w:val="ConsPlusNormal"/>
        <w:ind w:left="10915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2464E2F8" w14:textId="77777777" w:rsidR="00734ADC" w:rsidRDefault="00734ADC" w:rsidP="00F47B3E">
      <w:pPr>
        <w:pStyle w:val="ConsPlusNormal"/>
        <w:ind w:left="10915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38275E9B" w14:textId="6CE550FC" w:rsidR="00F47B3E" w:rsidRPr="00F55794" w:rsidRDefault="005B772B" w:rsidP="00F47B3E">
      <w:pPr>
        <w:pStyle w:val="ConsPlusNormal"/>
        <w:ind w:left="1091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54AB7D" w14:textId="77777777" w:rsidR="00170923" w:rsidRDefault="00170923" w:rsidP="00170923">
      <w:pPr>
        <w:pStyle w:val="ConsPlusNormal"/>
        <w:rPr>
          <w:rFonts w:ascii="Times New Roman" w:hAnsi="Times New Roman" w:cs="Times New Roman"/>
          <w:sz w:val="28"/>
          <w:szCs w:val="28"/>
        </w:rPr>
      </w:pPr>
      <w:bookmarkStart w:id="1" w:name="P749"/>
      <w:bookmarkEnd w:id="1"/>
    </w:p>
    <w:p w14:paraId="6D4387D0" w14:textId="77777777" w:rsidR="002E47FA" w:rsidRPr="002E47FA" w:rsidRDefault="00F47B3E" w:rsidP="00F47B3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47FA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14:paraId="52BE399C" w14:textId="77777777" w:rsidR="00F47B3E" w:rsidRPr="00F55794" w:rsidRDefault="002E47FA" w:rsidP="00F47B3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основных мероприятий муниципальной программы </w:t>
      </w:r>
    </w:p>
    <w:p w14:paraId="66B50A09" w14:textId="77369E1A" w:rsidR="00F47B3E" w:rsidRPr="00F55794" w:rsidRDefault="00F47B3E" w:rsidP="00F47B3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«</w:t>
      </w:r>
      <w:r w:rsidR="00897CDD" w:rsidRPr="00897CDD">
        <w:rPr>
          <w:rFonts w:ascii="Times New Roman" w:hAnsi="Times New Roman" w:cs="Times New Roman"/>
          <w:sz w:val="28"/>
          <w:szCs w:val="28"/>
        </w:rPr>
        <w:t xml:space="preserve">Обеспечение деятельности органов местного самоуправления </w:t>
      </w:r>
      <w:proofErr w:type="gramStart"/>
      <w:r w:rsidR="00897CDD" w:rsidRPr="00897CD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97CDD" w:rsidRPr="00897C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97CDD" w:rsidRPr="00897CDD">
        <w:rPr>
          <w:rFonts w:ascii="Times New Roman" w:hAnsi="Times New Roman" w:cs="Times New Roman"/>
          <w:sz w:val="28"/>
          <w:szCs w:val="28"/>
        </w:rPr>
        <w:t>Белореченском</w:t>
      </w:r>
      <w:proofErr w:type="gramEnd"/>
      <w:r w:rsidR="00897CDD" w:rsidRPr="00897CDD">
        <w:rPr>
          <w:rFonts w:ascii="Times New Roman" w:hAnsi="Times New Roman" w:cs="Times New Roman"/>
          <w:sz w:val="28"/>
          <w:szCs w:val="28"/>
        </w:rPr>
        <w:t xml:space="preserve"> городском поселении Белореченского района на  202</w:t>
      </w:r>
      <w:r w:rsidR="00ED583E">
        <w:rPr>
          <w:rFonts w:ascii="Times New Roman" w:hAnsi="Times New Roman" w:cs="Times New Roman"/>
          <w:sz w:val="28"/>
          <w:szCs w:val="28"/>
        </w:rPr>
        <w:t>6</w:t>
      </w:r>
      <w:r w:rsidR="00897CDD" w:rsidRPr="00897CDD">
        <w:rPr>
          <w:rFonts w:ascii="Times New Roman" w:hAnsi="Times New Roman" w:cs="Times New Roman"/>
          <w:sz w:val="28"/>
          <w:szCs w:val="28"/>
        </w:rPr>
        <w:t xml:space="preserve"> -202</w:t>
      </w:r>
      <w:r w:rsidR="00ED583E">
        <w:rPr>
          <w:rFonts w:ascii="Times New Roman" w:hAnsi="Times New Roman" w:cs="Times New Roman"/>
          <w:sz w:val="28"/>
          <w:szCs w:val="28"/>
        </w:rPr>
        <w:t>8</w:t>
      </w:r>
      <w:r w:rsidR="00897CDD" w:rsidRPr="00897CDD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F55794">
        <w:rPr>
          <w:rFonts w:ascii="Times New Roman" w:hAnsi="Times New Roman" w:cs="Times New Roman"/>
          <w:sz w:val="28"/>
          <w:szCs w:val="28"/>
        </w:rPr>
        <w:t>»</w:t>
      </w:r>
    </w:p>
    <w:p w14:paraId="4A4ED87B" w14:textId="77777777" w:rsidR="00F47B3E" w:rsidRPr="00F55794" w:rsidRDefault="00F47B3E" w:rsidP="00F47B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0"/>
        <w:gridCol w:w="2149"/>
        <w:gridCol w:w="905"/>
        <w:gridCol w:w="923"/>
        <w:gridCol w:w="1134"/>
        <w:gridCol w:w="1190"/>
        <w:gridCol w:w="1134"/>
        <w:gridCol w:w="1136"/>
        <w:gridCol w:w="1423"/>
        <w:gridCol w:w="2298"/>
        <w:gridCol w:w="50"/>
        <w:gridCol w:w="1559"/>
      </w:tblGrid>
      <w:tr w:rsidR="00F47B3E" w:rsidRPr="00170923" w14:paraId="5EC539D3" w14:textId="77777777" w:rsidTr="00D91AD5">
        <w:tc>
          <w:tcPr>
            <w:tcW w:w="620" w:type="dxa"/>
            <w:vMerge w:val="restart"/>
          </w:tcPr>
          <w:p w14:paraId="4DD3BF06" w14:textId="77777777" w:rsidR="00F47B3E" w:rsidRPr="00170923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49" w:type="dxa"/>
            <w:vMerge w:val="restart"/>
          </w:tcPr>
          <w:p w14:paraId="4F5428F0" w14:textId="77777777" w:rsidR="00F47B3E" w:rsidRPr="00170923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05" w:type="dxa"/>
            <w:vMerge w:val="restart"/>
          </w:tcPr>
          <w:p w14:paraId="6AB35E45" w14:textId="77777777" w:rsidR="00F47B3E" w:rsidRPr="00170923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 xml:space="preserve">Статус </w:t>
            </w:r>
            <w:hyperlink w:anchor="P948" w:history="1">
              <w:r w:rsidRPr="00170923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923" w:type="dxa"/>
            <w:vMerge w:val="restart"/>
          </w:tcPr>
          <w:p w14:paraId="7E346A29" w14:textId="77777777" w:rsidR="00F47B3E" w:rsidRPr="00170923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017" w:type="dxa"/>
            <w:gridSpan w:val="5"/>
          </w:tcPr>
          <w:p w14:paraId="3BD992B8" w14:textId="77777777" w:rsidR="00F47B3E" w:rsidRPr="00170923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298" w:type="dxa"/>
            <w:vMerge w:val="restart"/>
          </w:tcPr>
          <w:p w14:paraId="24DE5F02" w14:textId="77777777" w:rsidR="00F47B3E" w:rsidRPr="00170923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609" w:type="dxa"/>
            <w:gridSpan w:val="2"/>
            <w:vMerge w:val="restart"/>
          </w:tcPr>
          <w:p w14:paraId="01EF921E" w14:textId="77777777" w:rsidR="00F47B3E" w:rsidRPr="00170923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F47B3E" w:rsidRPr="00170923" w14:paraId="144D56FC" w14:textId="77777777" w:rsidTr="00D91AD5">
        <w:tc>
          <w:tcPr>
            <w:tcW w:w="620" w:type="dxa"/>
            <w:vMerge/>
          </w:tcPr>
          <w:p w14:paraId="4F4844F2" w14:textId="77777777" w:rsidR="00F47B3E" w:rsidRPr="00170923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14:paraId="2289DAF9" w14:textId="77777777" w:rsidR="00F47B3E" w:rsidRPr="00170923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14:paraId="1DA23AE1" w14:textId="77777777" w:rsidR="00F47B3E" w:rsidRPr="00170923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  <w:vMerge/>
          </w:tcPr>
          <w:p w14:paraId="73B99AF5" w14:textId="77777777" w:rsidR="00F47B3E" w:rsidRPr="00170923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327AA550" w14:textId="77777777" w:rsidR="00F47B3E" w:rsidRPr="00170923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883" w:type="dxa"/>
            <w:gridSpan w:val="4"/>
          </w:tcPr>
          <w:p w14:paraId="2624AEBA" w14:textId="77777777" w:rsidR="00F47B3E" w:rsidRPr="00170923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298" w:type="dxa"/>
            <w:vMerge/>
          </w:tcPr>
          <w:p w14:paraId="684FE60B" w14:textId="77777777" w:rsidR="00F47B3E" w:rsidRPr="00170923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gridSpan w:val="2"/>
            <w:vMerge/>
          </w:tcPr>
          <w:p w14:paraId="5C3910FB" w14:textId="77777777" w:rsidR="00F47B3E" w:rsidRPr="00170923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3E" w:rsidRPr="00170923" w14:paraId="48CC2995" w14:textId="77777777" w:rsidTr="00D91AD5">
        <w:tc>
          <w:tcPr>
            <w:tcW w:w="620" w:type="dxa"/>
            <w:vMerge/>
          </w:tcPr>
          <w:p w14:paraId="760EC74D" w14:textId="77777777" w:rsidR="00F47B3E" w:rsidRPr="00170923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14:paraId="3000D94C" w14:textId="77777777" w:rsidR="00F47B3E" w:rsidRPr="00170923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14:paraId="2B9D0A0F" w14:textId="77777777" w:rsidR="00F47B3E" w:rsidRPr="00170923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  <w:vMerge/>
          </w:tcPr>
          <w:p w14:paraId="4297A5EF" w14:textId="77777777" w:rsidR="00F47B3E" w:rsidRPr="00170923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EC59C69" w14:textId="77777777" w:rsidR="00F47B3E" w:rsidRPr="00170923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14:paraId="0E0E5924" w14:textId="77777777" w:rsidR="00F47B3E" w:rsidRPr="00170923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vAlign w:val="center"/>
          </w:tcPr>
          <w:p w14:paraId="577E6A42" w14:textId="77777777" w:rsidR="00F47B3E" w:rsidRPr="00170923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6" w:type="dxa"/>
            <w:vAlign w:val="center"/>
          </w:tcPr>
          <w:p w14:paraId="27BF37F3" w14:textId="77777777" w:rsidR="00F47B3E" w:rsidRPr="00170923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423" w:type="dxa"/>
            <w:vAlign w:val="center"/>
          </w:tcPr>
          <w:p w14:paraId="6DD2342D" w14:textId="77777777" w:rsidR="00F47B3E" w:rsidRPr="00170923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298" w:type="dxa"/>
          </w:tcPr>
          <w:p w14:paraId="34288674" w14:textId="77777777" w:rsidR="00F47B3E" w:rsidRPr="00170923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gridSpan w:val="2"/>
          </w:tcPr>
          <w:p w14:paraId="11BADD65" w14:textId="77777777" w:rsidR="00F47B3E" w:rsidRPr="00170923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3E" w:rsidRPr="00170923" w14:paraId="692EB0E7" w14:textId="77777777" w:rsidTr="00D91AD5">
        <w:tc>
          <w:tcPr>
            <w:tcW w:w="620" w:type="dxa"/>
          </w:tcPr>
          <w:p w14:paraId="5B641451" w14:textId="77777777" w:rsidR="00F47B3E" w:rsidRPr="00170923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</w:tcPr>
          <w:p w14:paraId="296C4370" w14:textId="77777777" w:rsidR="00F47B3E" w:rsidRPr="00170923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5" w:type="dxa"/>
          </w:tcPr>
          <w:p w14:paraId="3963FBA0" w14:textId="77777777" w:rsidR="00F47B3E" w:rsidRPr="00170923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3" w:type="dxa"/>
          </w:tcPr>
          <w:p w14:paraId="4BB8FE18" w14:textId="77777777" w:rsidR="00F47B3E" w:rsidRPr="00170923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12F8B7D0" w14:textId="77777777" w:rsidR="00F47B3E" w:rsidRPr="00170923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0" w:type="dxa"/>
          </w:tcPr>
          <w:p w14:paraId="6AB058E9" w14:textId="77777777" w:rsidR="00F47B3E" w:rsidRPr="00170923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0A4FE540" w14:textId="77777777" w:rsidR="00F47B3E" w:rsidRPr="00170923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6" w:type="dxa"/>
          </w:tcPr>
          <w:p w14:paraId="361A6C5E" w14:textId="77777777" w:rsidR="00F47B3E" w:rsidRPr="00170923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23" w:type="dxa"/>
          </w:tcPr>
          <w:p w14:paraId="2EBC1AC1" w14:textId="77777777" w:rsidR="00F47B3E" w:rsidRPr="00170923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98" w:type="dxa"/>
          </w:tcPr>
          <w:p w14:paraId="015B3855" w14:textId="77777777" w:rsidR="00F47B3E" w:rsidRPr="00170923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09" w:type="dxa"/>
            <w:gridSpan w:val="2"/>
          </w:tcPr>
          <w:p w14:paraId="238CBCAB" w14:textId="77777777" w:rsidR="00F47B3E" w:rsidRPr="00170923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F47B3E" w:rsidRPr="00170923" w14:paraId="20F72E95" w14:textId="77777777" w:rsidTr="00D91AD5">
        <w:tc>
          <w:tcPr>
            <w:tcW w:w="620" w:type="dxa"/>
          </w:tcPr>
          <w:p w14:paraId="3F458FE2" w14:textId="77777777" w:rsidR="00F47B3E" w:rsidRPr="00170923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01" w:type="dxa"/>
            <w:gridSpan w:val="11"/>
          </w:tcPr>
          <w:p w14:paraId="6AAD99EE" w14:textId="57031E63" w:rsidR="00F47B3E" w:rsidRPr="00170923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Цель 1</w:t>
            </w:r>
            <w:r w:rsidR="00897C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7CDD" w:rsidRPr="00897CDD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выборных должностей Белореченского городского поселения Белореченского района по выполнению муниципальных функций и полномочий</w:t>
            </w:r>
          </w:p>
        </w:tc>
      </w:tr>
      <w:tr w:rsidR="00F47B3E" w:rsidRPr="00170923" w14:paraId="25E4DBB1" w14:textId="77777777" w:rsidTr="00D91AD5">
        <w:tc>
          <w:tcPr>
            <w:tcW w:w="620" w:type="dxa"/>
          </w:tcPr>
          <w:p w14:paraId="45C2CBEA" w14:textId="77777777" w:rsidR="00F47B3E" w:rsidRPr="00170923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901" w:type="dxa"/>
            <w:gridSpan w:val="11"/>
          </w:tcPr>
          <w:p w14:paraId="5D15BC47" w14:textId="7A11308B" w:rsidR="00F47B3E" w:rsidRPr="00170923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Задача 1.1</w:t>
            </w:r>
            <w:r w:rsidR="00897C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7CDD" w:rsidRPr="00897CDD">
              <w:rPr>
                <w:rFonts w:ascii="Times New Roman" w:hAnsi="Times New Roman" w:cs="Times New Roman"/>
                <w:sz w:val="24"/>
                <w:szCs w:val="24"/>
              </w:rPr>
              <w:t>Обеспечение правовых, финансово-экономических, иных гарантий развития местного самоуправления на территории Белореченского городского поселения Белореченского района</w:t>
            </w:r>
          </w:p>
        </w:tc>
      </w:tr>
      <w:tr w:rsidR="00ED583E" w:rsidRPr="00170923" w14:paraId="6C4339F2" w14:textId="77777777" w:rsidTr="00D91AD5">
        <w:tc>
          <w:tcPr>
            <w:tcW w:w="620" w:type="dxa"/>
            <w:vMerge w:val="restart"/>
          </w:tcPr>
          <w:p w14:paraId="57CCDE5B" w14:textId="77777777" w:rsidR="00ED583E" w:rsidRPr="00170923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149" w:type="dxa"/>
            <w:vMerge w:val="restart"/>
          </w:tcPr>
          <w:p w14:paraId="697B26B7" w14:textId="4DA1C55F" w:rsidR="00ED583E" w:rsidRPr="00170923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выборных должностей</w:t>
            </w:r>
          </w:p>
        </w:tc>
        <w:tc>
          <w:tcPr>
            <w:tcW w:w="905" w:type="dxa"/>
            <w:vMerge w:val="restart"/>
          </w:tcPr>
          <w:p w14:paraId="34893CA2" w14:textId="77777777" w:rsidR="00ED583E" w:rsidRPr="00170923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14:paraId="0FE7D9E3" w14:textId="3DBE346F" w:rsidR="00ED583E" w:rsidRPr="00280433" w:rsidRDefault="00ED583E" w:rsidP="00ED58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43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4C9E946F" w14:textId="6A50B7F7" w:rsidR="00ED583E" w:rsidRPr="003247CC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2 093,6</w:t>
            </w:r>
          </w:p>
        </w:tc>
        <w:tc>
          <w:tcPr>
            <w:tcW w:w="1190" w:type="dxa"/>
          </w:tcPr>
          <w:p w14:paraId="7AB13E49" w14:textId="1BEF9BDD" w:rsidR="00ED583E" w:rsidRPr="003247CC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7C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CAF8029" w14:textId="63820C4A" w:rsidR="00ED583E" w:rsidRPr="003247CC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7C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</w:tcPr>
          <w:p w14:paraId="73D498A8" w14:textId="3E73CB1E" w:rsidR="00ED583E" w:rsidRPr="003247CC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2 093,6</w:t>
            </w:r>
          </w:p>
        </w:tc>
        <w:tc>
          <w:tcPr>
            <w:tcW w:w="1423" w:type="dxa"/>
          </w:tcPr>
          <w:p w14:paraId="3DF1574C" w14:textId="78777D32" w:rsidR="00ED583E" w:rsidRPr="003247CC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7C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14:paraId="6EAED899" w14:textId="48AAB394" w:rsidR="00ED583E" w:rsidRPr="00170923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09" w:type="dxa"/>
            <w:gridSpan w:val="2"/>
            <w:vMerge w:val="restart"/>
          </w:tcPr>
          <w:p w14:paraId="44B84531" w14:textId="321BEA05" w:rsidR="00ED583E" w:rsidRPr="00170923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Белореченского городского поселения</w:t>
            </w:r>
          </w:p>
        </w:tc>
      </w:tr>
      <w:tr w:rsidR="00ED583E" w:rsidRPr="00170923" w14:paraId="13CADD9A" w14:textId="77777777" w:rsidTr="00D91AD5">
        <w:tc>
          <w:tcPr>
            <w:tcW w:w="620" w:type="dxa"/>
            <w:vMerge/>
          </w:tcPr>
          <w:p w14:paraId="6A12EE40" w14:textId="77777777" w:rsidR="00ED583E" w:rsidRPr="00170923" w:rsidRDefault="00ED583E" w:rsidP="00ED58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14:paraId="734AF878" w14:textId="77777777" w:rsidR="00ED583E" w:rsidRPr="00170923" w:rsidRDefault="00ED583E" w:rsidP="00ED58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14:paraId="1E2B1107" w14:textId="77777777" w:rsidR="00ED583E" w:rsidRPr="00170923" w:rsidRDefault="00ED583E" w:rsidP="00ED58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14:paraId="7538EFB7" w14:textId="0611B246" w:rsidR="00ED583E" w:rsidRPr="00280433" w:rsidRDefault="00ED583E" w:rsidP="00ED58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43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245125D6" w14:textId="2DCBBCDE" w:rsidR="00ED583E" w:rsidRPr="003247CC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2 193,6</w:t>
            </w:r>
          </w:p>
        </w:tc>
        <w:tc>
          <w:tcPr>
            <w:tcW w:w="1190" w:type="dxa"/>
          </w:tcPr>
          <w:p w14:paraId="58253B03" w14:textId="68535F94" w:rsidR="00ED583E" w:rsidRPr="003247CC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7C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755CBBE" w14:textId="030CDC23" w:rsidR="00ED583E" w:rsidRPr="003247CC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7C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</w:tcPr>
          <w:p w14:paraId="2175EFD9" w14:textId="611EF24C" w:rsidR="00ED583E" w:rsidRPr="003247CC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2 193,6</w:t>
            </w:r>
          </w:p>
        </w:tc>
        <w:tc>
          <w:tcPr>
            <w:tcW w:w="1423" w:type="dxa"/>
          </w:tcPr>
          <w:p w14:paraId="447F17AC" w14:textId="48953BF4" w:rsidR="00ED583E" w:rsidRPr="003247CC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7C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14:paraId="5ABBF208" w14:textId="2B47CD38" w:rsidR="00ED583E" w:rsidRPr="00170923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09" w:type="dxa"/>
            <w:gridSpan w:val="2"/>
            <w:vMerge/>
          </w:tcPr>
          <w:p w14:paraId="774100DC" w14:textId="77777777" w:rsidR="00ED583E" w:rsidRPr="00170923" w:rsidRDefault="00ED583E" w:rsidP="00ED58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83E" w:rsidRPr="00170923" w14:paraId="198AB08E" w14:textId="77777777" w:rsidTr="00D91AD5">
        <w:tc>
          <w:tcPr>
            <w:tcW w:w="620" w:type="dxa"/>
            <w:vMerge/>
          </w:tcPr>
          <w:p w14:paraId="68A42327" w14:textId="77777777" w:rsidR="00ED583E" w:rsidRPr="00170923" w:rsidRDefault="00ED583E" w:rsidP="00ED58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14:paraId="7BE57092" w14:textId="77777777" w:rsidR="00ED583E" w:rsidRPr="00170923" w:rsidRDefault="00ED583E" w:rsidP="00ED58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14:paraId="2C1C9657" w14:textId="77777777" w:rsidR="00ED583E" w:rsidRPr="00170923" w:rsidRDefault="00ED583E" w:rsidP="00ED58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14:paraId="5FC04079" w14:textId="04643AF8" w:rsidR="00ED583E" w:rsidRPr="00280433" w:rsidRDefault="00ED583E" w:rsidP="00ED58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43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6D765CFD" w14:textId="72CFB4D8" w:rsidR="00ED583E" w:rsidRPr="003247CC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7CC">
              <w:rPr>
                <w:rFonts w:ascii="Times New Roman" w:hAnsi="Times New Roman" w:cs="Times New Roman"/>
                <w:sz w:val="24"/>
                <w:szCs w:val="24"/>
              </w:rPr>
              <w:t>2 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247CC">
              <w:rPr>
                <w:rFonts w:ascii="Times New Roman" w:hAnsi="Times New Roman" w:cs="Times New Roman"/>
                <w:sz w:val="24"/>
                <w:szCs w:val="24"/>
              </w:rPr>
              <w:t>93,6</w:t>
            </w:r>
          </w:p>
        </w:tc>
        <w:tc>
          <w:tcPr>
            <w:tcW w:w="1190" w:type="dxa"/>
          </w:tcPr>
          <w:p w14:paraId="70DA397D" w14:textId="6A36C6C2" w:rsidR="00ED583E" w:rsidRPr="003247CC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7C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EDC59AE" w14:textId="4223803E" w:rsidR="00ED583E" w:rsidRPr="003247CC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7C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</w:tcPr>
          <w:p w14:paraId="6669705B" w14:textId="389922C8" w:rsidR="00ED583E" w:rsidRPr="003247CC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7CC">
              <w:rPr>
                <w:rFonts w:ascii="Times New Roman" w:hAnsi="Times New Roman" w:cs="Times New Roman"/>
                <w:sz w:val="24"/>
                <w:szCs w:val="24"/>
              </w:rPr>
              <w:t>2 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247CC">
              <w:rPr>
                <w:rFonts w:ascii="Times New Roman" w:hAnsi="Times New Roman" w:cs="Times New Roman"/>
                <w:sz w:val="24"/>
                <w:szCs w:val="24"/>
              </w:rPr>
              <w:t>93,6</w:t>
            </w:r>
          </w:p>
        </w:tc>
        <w:tc>
          <w:tcPr>
            <w:tcW w:w="1423" w:type="dxa"/>
          </w:tcPr>
          <w:p w14:paraId="76082E8B" w14:textId="781B1361" w:rsidR="00ED583E" w:rsidRPr="003247CC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7C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14:paraId="32EE8262" w14:textId="30699EB5" w:rsidR="00ED583E" w:rsidRPr="00170923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09" w:type="dxa"/>
            <w:gridSpan w:val="2"/>
            <w:vMerge/>
          </w:tcPr>
          <w:p w14:paraId="030CB50F" w14:textId="77777777" w:rsidR="00ED583E" w:rsidRPr="00170923" w:rsidRDefault="00ED583E" w:rsidP="00ED58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83E" w:rsidRPr="00170923" w14:paraId="36C553DE" w14:textId="77777777" w:rsidTr="00D91AD5">
        <w:tc>
          <w:tcPr>
            <w:tcW w:w="620" w:type="dxa"/>
            <w:vMerge/>
          </w:tcPr>
          <w:p w14:paraId="619E7C9D" w14:textId="77777777" w:rsidR="00ED583E" w:rsidRPr="00170923" w:rsidRDefault="00ED583E" w:rsidP="00ED58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14:paraId="181F6D8D" w14:textId="77777777" w:rsidR="00ED583E" w:rsidRPr="00170923" w:rsidRDefault="00ED583E" w:rsidP="00ED58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14:paraId="08BA7DE3" w14:textId="77777777" w:rsidR="00ED583E" w:rsidRPr="00170923" w:rsidRDefault="00ED583E" w:rsidP="00ED58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14:paraId="757C21C3" w14:textId="77777777" w:rsidR="00ED583E" w:rsidRPr="00280433" w:rsidRDefault="00ED583E" w:rsidP="00ED58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43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14:paraId="36282DCD" w14:textId="7BDF3CA6" w:rsidR="00ED583E" w:rsidRPr="003247CC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7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508,8</w:t>
            </w:r>
          </w:p>
        </w:tc>
        <w:tc>
          <w:tcPr>
            <w:tcW w:w="1190" w:type="dxa"/>
          </w:tcPr>
          <w:p w14:paraId="3E71E3F8" w14:textId="74243E75" w:rsidR="00ED583E" w:rsidRPr="003247CC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7C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2437A69" w14:textId="0E3CB518" w:rsidR="00ED583E" w:rsidRPr="003247CC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7C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</w:tcPr>
          <w:p w14:paraId="61BBD566" w14:textId="6948107E" w:rsidR="00ED583E" w:rsidRPr="003247CC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7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508,8</w:t>
            </w:r>
          </w:p>
        </w:tc>
        <w:tc>
          <w:tcPr>
            <w:tcW w:w="1423" w:type="dxa"/>
          </w:tcPr>
          <w:p w14:paraId="7DF6A04A" w14:textId="677B3C72" w:rsidR="00ED583E" w:rsidRPr="003247CC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7C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14:paraId="797028D8" w14:textId="77777777" w:rsidR="00ED583E" w:rsidRPr="00170923" w:rsidRDefault="00ED583E" w:rsidP="00ED58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9" w:type="dxa"/>
            <w:gridSpan w:val="2"/>
            <w:vMerge/>
          </w:tcPr>
          <w:p w14:paraId="5EDBF14F" w14:textId="77777777" w:rsidR="00ED583E" w:rsidRPr="00170923" w:rsidRDefault="00ED583E" w:rsidP="00ED58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846" w:rsidRPr="00170923" w14:paraId="62925E79" w14:textId="77777777" w:rsidTr="000F354F">
        <w:trPr>
          <w:trHeight w:val="598"/>
        </w:trPr>
        <w:tc>
          <w:tcPr>
            <w:tcW w:w="620" w:type="dxa"/>
          </w:tcPr>
          <w:p w14:paraId="76717F79" w14:textId="77777777" w:rsidR="00454846" w:rsidRPr="00170923" w:rsidRDefault="00454846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01" w:type="dxa"/>
            <w:gridSpan w:val="11"/>
          </w:tcPr>
          <w:p w14:paraId="1D4E5EAA" w14:textId="54572235" w:rsidR="00454846" w:rsidRPr="00280433" w:rsidRDefault="00454846" w:rsidP="000F35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433">
              <w:rPr>
                <w:rFonts w:ascii="Times New Roman" w:hAnsi="Times New Roman" w:cs="Times New Roman"/>
                <w:sz w:val="24"/>
                <w:szCs w:val="24"/>
              </w:rPr>
              <w:t>Цель 2  Обеспечение деятельности администрации Белореченского городского поселения Белореченского района по выполнению муниципальных функций и полномочий</w:t>
            </w:r>
          </w:p>
        </w:tc>
      </w:tr>
      <w:tr w:rsidR="00454846" w:rsidRPr="00170923" w14:paraId="01059809" w14:textId="77777777" w:rsidTr="000F354F">
        <w:trPr>
          <w:trHeight w:val="355"/>
        </w:trPr>
        <w:tc>
          <w:tcPr>
            <w:tcW w:w="620" w:type="dxa"/>
          </w:tcPr>
          <w:p w14:paraId="243F2312" w14:textId="77777777" w:rsidR="00454846" w:rsidRPr="00170923" w:rsidRDefault="00454846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3901" w:type="dxa"/>
            <w:gridSpan w:val="11"/>
          </w:tcPr>
          <w:p w14:paraId="6D3ABA2F" w14:textId="0CCF128E" w:rsidR="00454846" w:rsidRPr="00280433" w:rsidRDefault="00454846" w:rsidP="000F35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433">
              <w:rPr>
                <w:rFonts w:ascii="Times New Roman" w:hAnsi="Times New Roman" w:cs="Times New Roman"/>
                <w:sz w:val="24"/>
                <w:szCs w:val="24"/>
              </w:rPr>
              <w:t>Задача 2.1  Обеспечение правовых, финансово-экономических, иных гарантий развития местного самоуправления на территории Белореченского городского поселения Белореченского района</w:t>
            </w:r>
          </w:p>
        </w:tc>
      </w:tr>
      <w:tr w:rsidR="00ED583E" w:rsidRPr="00170923" w14:paraId="250C738D" w14:textId="77777777" w:rsidTr="00D91AD5">
        <w:tc>
          <w:tcPr>
            <w:tcW w:w="620" w:type="dxa"/>
            <w:vMerge w:val="restart"/>
          </w:tcPr>
          <w:p w14:paraId="4EA64798" w14:textId="77777777" w:rsidR="00ED583E" w:rsidRPr="00170923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2149" w:type="dxa"/>
            <w:vMerge w:val="restart"/>
          </w:tcPr>
          <w:p w14:paraId="5C156025" w14:textId="5E9A3AAF" w:rsidR="00ED583E" w:rsidRPr="00170923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и немуниципальных служащих</w:t>
            </w:r>
          </w:p>
        </w:tc>
        <w:tc>
          <w:tcPr>
            <w:tcW w:w="905" w:type="dxa"/>
            <w:vMerge w:val="restart"/>
          </w:tcPr>
          <w:p w14:paraId="3B164D26" w14:textId="77777777" w:rsidR="00ED583E" w:rsidRPr="00170923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14:paraId="619A7F3F" w14:textId="4E3BBF68" w:rsidR="00ED583E" w:rsidRPr="00280433" w:rsidRDefault="00ED583E" w:rsidP="00ED58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43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7F1088EC" w14:textId="62AB82A2" w:rsidR="00ED583E" w:rsidRPr="00280433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42 594,2</w:t>
            </w:r>
          </w:p>
        </w:tc>
        <w:tc>
          <w:tcPr>
            <w:tcW w:w="1190" w:type="dxa"/>
          </w:tcPr>
          <w:p w14:paraId="3861BB4C" w14:textId="28042F15" w:rsidR="00ED583E" w:rsidRPr="00280433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04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85B2C4D" w14:textId="168BC24E" w:rsidR="00ED583E" w:rsidRPr="00280433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6" w:type="dxa"/>
          </w:tcPr>
          <w:p w14:paraId="7CBF49B4" w14:textId="58C99C56" w:rsidR="00ED583E" w:rsidRPr="00280433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42 494,2</w:t>
            </w:r>
          </w:p>
        </w:tc>
        <w:tc>
          <w:tcPr>
            <w:tcW w:w="1423" w:type="dxa"/>
          </w:tcPr>
          <w:p w14:paraId="517B8662" w14:textId="4A6C95A1" w:rsidR="00ED583E" w:rsidRPr="00280433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348" w:type="dxa"/>
            <w:gridSpan w:val="2"/>
          </w:tcPr>
          <w:p w14:paraId="0ADF5185" w14:textId="35CFE7A0" w:rsidR="00ED583E" w:rsidRPr="00170923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559" w:type="dxa"/>
            <w:vMerge w:val="restart"/>
          </w:tcPr>
          <w:p w14:paraId="34470EB8" w14:textId="5D5C5132" w:rsidR="00ED583E" w:rsidRPr="00170923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Белореченского городского поселения</w:t>
            </w:r>
          </w:p>
        </w:tc>
      </w:tr>
      <w:tr w:rsidR="00ED583E" w:rsidRPr="00170923" w14:paraId="176680AD" w14:textId="77777777" w:rsidTr="00D91AD5">
        <w:tc>
          <w:tcPr>
            <w:tcW w:w="620" w:type="dxa"/>
            <w:vMerge/>
          </w:tcPr>
          <w:p w14:paraId="69B99F5E" w14:textId="77777777" w:rsidR="00ED583E" w:rsidRPr="00170923" w:rsidRDefault="00ED583E" w:rsidP="00ED58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14:paraId="1123CD5E" w14:textId="77777777" w:rsidR="00ED583E" w:rsidRPr="00170923" w:rsidRDefault="00ED583E" w:rsidP="00ED58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14:paraId="258A3810" w14:textId="77777777" w:rsidR="00ED583E" w:rsidRPr="00170923" w:rsidRDefault="00ED583E" w:rsidP="00ED58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14:paraId="42957808" w14:textId="3A4BA7FD" w:rsidR="00ED583E" w:rsidRPr="00280433" w:rsidRDefault="00ED583E" w:rsidP="00ED58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43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7B2AA9E9" w14:textId="4DA3789B" w:rsidR="00ED583E" w:rsidRPr="00280433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44 633,0</w:t>
            </w:r>
          </w:p>
        </w:tc>
        <w:tc>
          <w:tcPr>
            <w:tcW w:w="1190" w:type="dxa"/>
          </w:tcPr>
          <w:p w14:paraId="2EC55C23" w14:textId="0889AB45" w:rsidR="00ED583E" w:rsidRPr="00280433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04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46C745E" w14:textId="46C4BDDB" w:rsidR="00ED583E" w:rsidRPr="00280433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B5D6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6" w:type="dxa"/>
          </w:tcPr>
          <w:p w14:paraId="2FB92932" w14:textId="18204D43" w:rsidR="00ED583E" w:rsidRPr="00280433" w:rsidRDefault="000F354F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44 533,0</w:t>
            </w:r>
          </w:p>
        </w:tc>
        <w:tc>
          <w:tcPr>
            <w:tcW w:w="1423" w:type="dxa"/>
          </w:tcPr>
          <w:p w14:paraId="6D6E1DFB" w14:textId="247ECA6D" w:rsidR="00ED583E" w:rsidRPr="00280433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D3C0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348" w:type="dxa"/>
            <w:gridSpan w:val="2"/>
          </w:tcPr>
          <w:p w14:paraId="34811694" w14:textId="03F5BE4B" w:rsidR="00ED583E" w:rsidRPr="00170923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559" w:type="dxa"/>
            <w:vMerge/>
          </w:tcPr>
          <w:p w14:paraId="574BF0EC" w14:textId="77777777" w:rsidR="00ED583E" w:rsidRPr="00170923" w:rsidRDefault="00ED583E" w:rsidP="00ED58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83E" w:rsidRPr="00170923" w14:paraId="65A5262E" w14:textId="77777777" w:rsidTr="00D91AD5">
        <w:tc>
          <w:tcPr>
            <w:tcW w:w="620" w:type="dxa"/>
            <w:vMerge/>
          </w:tcPr>
          <w:p w14:paraId="526338C0" w14:textId="77777777" w:rsidR="00ED583E" w:rsidRPr="00170923" w:rsidRDefault="00ED583E" w:rsidP="00ED58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14:paraId="4384F7AA" w14:textId="77777777" w:rsidR="00ED583E" w:rsidRPr="00170923" w:rsidRDefault="00ED583E" w:rsidP="00ED58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14:paraId="5F1E0D65" w14:textId="77777777" w:rsidR="00ED583E" w:rsidRPr="00170923" w:rsidRDefault="00ED583E" w:rsidP="00ED58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14:paraId="1EF4D753" w14:textId="3F881E8D" w:rsidR="00ED583E" w:rsidRPr="00280433" w:rsidRDefault="00ED583E" w:rsidP="00ED58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43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1F559C1" w14:textId="2D7C3561" w:rsidR="00ED583E" w:rsidRPr="00280433" w:rsidRDefault="000F354F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45 914,3</w:t>
            </w:r>
          </w:p>
        </w:tc>
        <w:tc>
          <w:tcPr>
            <w:tcW w:w="1190" w:type="dxa"/>
          </w:tcPr>
          <w:p w14:paraId="2C810958" w14:textId="2D9F18E9" w:rsidR="00ED583E" w:rsidRPr="00280433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04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D5052B4" w14:textId="1621F2B4" w:rsidR="00ED583E" w:rsidRPr="00280433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B5D6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6" w:type="dxa"/>
          </w:tcPr>
          <w:p w14:paraId="3D81A626" w14:textId="7DC29AEB" w:rsidR="00ED583E" w:rsidRPr="00280433" w:rsidRDefault="000F354F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45 814,3</w:t>
            </w:r>
          </w:p>
        </w:tc>
        <w:tc>
          <w:tcPr>
            <w:tcW w:w="1423" w:type="dxa"/>
          </w:tcPr>
          <w:p w14:paraId="31CFC2DE" w14:textId="2F2889DF" w:rsidR="00ED583E" w:rsidRPr="00280433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D3C0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348" w:type="dxa"/>
            <w:gridSpan w:val="2"/>
          </w:tcPr>
          <w:p w14:paraId="0A7387EF" w14:textId="0591FC92" w:rsidR="00ED583E" w:rsidRPr="00170923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559" w:type="dxa"/>
            <w:vMerge/>
          </w:tcPr>
          <w:p w14:paraId="0D3281AB" w14:textId="77777777" w:rsidR="00ED583E" w:rsidRPr="00170923" w:rsidRDefault="00ED583E" w:rsidP="00ED58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83E" w:rsidRPr="00170923" w14:paraId="6BE0CCE9" w14:textId="77777777" w:rsidTr="00D91AD5">
        <w:tc>
          <w:tcPr>
            <w:tcW w:w="620" w:type="dxa"/>
            <w:vMerge/>
          </w:tcPr>
          <w:p w14:paraId="353BDBF0" w14:textId="77777777" w:rsidR="00ED583E" w:rsidRPr="00170923" w:rsidRDefault="00ED583E" w:rsidP="00ED58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14:paraId="54714A26" w14:textId="77777777" w:rsidR="00ED583E" w:rsidRPr="00170923" w:rsidRDefault="00ED583E" w:rsidP="00ED58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14:paraId="193663FB" w14:textId="77777777" w:rsidR="00ED583E" w:rsidRPr="00170923" w:rsidRDefault="00ED583E" w:rsidP="00ED58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14:paraId="56A6554C" w14:textId="41956CAB" w:rsidR="00ED583E" w:rsidRPr="00280433" w:rsidRDefault="00ED583E" w:rsidP="00ED58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43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14:paraId="46231887" w14:textId="5DAE110B" w:rsidR="00ED583E" w:rsidRPr="00280433" w:rsidRDefault="000F354F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133 141,5</w:t>
            </w:r>
          </w:p>
        </w:tc>
        <w:tc>
          <w:tcPr>
            <w:tcW w:w="1190" w:type="dxa"/>
          </w:tcPr>
          <w:p w14:paraId="4B70DDAA" w14:textId="5F148024" w:rsidR="00ED583E" w:rsidRPr="00280433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04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3F4AECE" w14:textId="5D3E52CD" w:rsidR="00ED583E" w:rsidRPr="00280433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B5D67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6" w:type="dxa"/>
          </w:tcPr>
          <w:p w14:paraId="1CE2EBD5" w14:textId="0BA532C0" w:rsidR="000F354F" w:rsidRPr="00280433" w:rsidRDefault="000F354F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132 841,5</w:t>
            </w:r>
          </w:p>
        </w:tc>
        <w:tc>
          <w:tcPr>
            <w:tcW w:w="1423" w:type="dxa"/>
          </w:tcPr>
          <w:p w14:paraId="487DF96F" w14:textId="413DF46C" w:rsidR="00ED583E" w:rsidRPr="00280433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D3C0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348" w:type="dxa"/>
            <w:gridSpan w:val="2"/>
          </w:tcPr>
          <w:p w14:paraId="23D6F3DD" w14:textId="77777777" w:rsidR="00ED583E" w:rsidRPr="00170923" w:rsidRDefault="00ED583E" w:rsidP="00ED58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59" w:type="dxa"/>
            <w:vMerge/>
          </w:tcPr>
          <w:p w14:paraId="08562547" w14:textId="77777777" w:rsidR="00ED583E" w:rsidRPr="00170923" w:rsidRDefault="00ED583E" w:rsidP="00ED58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83E" w:rsidRPr="00170923" w14:paraId="1B30DD79" w14:textId="77777777" w:rsidTr="00D91AD5">
        <w:tc>
          <w:tcPr>
            <w:tcW w:w="620" w:type="dxa"/>
            <w:vMerge w:val="restart"/>
          </w:tcPr>
          <w:p w14:paraId="21166498" w14:textId="77777777" w:rsidR="00ED583E" w:rsidRPr="00170923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 w:val="restart"/>
          </w:tcPr>
          <w:p w14:paraId="731DD8CF" w14:textId="77777777" w:rsidR="00ED583E" w:rsidRPr="00170923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05" w:type="dxa"/>
          </w:tcPr>
          <w:p w14:paraId="5B1362E0" w14:textId="77777777" w:rsidR="00ED583E" w:rsidRPr="00170923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14:paraId="11C517F3" w14:textId="119F8B00" w:rsidR="00ED583E" w:rsidRPr="000A5025" w:rsidRDefault="00ED583E" w:rsidP="00ED58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43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51348052" w14:textId="44BD8A09" w:rsidR="00ED583E" w:rsidRPr="000A5025" w:rsidRDefault="000F354F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44 687,8</w:t>
            </w:r>
          </w:p>
        </w:tc>
        <w:tc>
          <w:tcPr>
            <w:tcW w:w="1190" w:type="dxa"/>
          </w:tcPr>
          <w:p w14:paraId="662BA8B9" w14:textId="44D4582F" w:rsidR="00ED583E" w:rsidRPr="000A5025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502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3F4A05E" w14:textId="36C34DBC" w:rsidR="00ED583E" w:rsidRPr="000A5025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B5D6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6" w:type="dxa"/>
          </w:tcPr>
          <w:p w14:paraId="4AB903D9" w14:textId="00899FFE" w:rsidR="00ED583E" w:rsidRPr="000A5025" w:rsidRDefault="000F354F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44 587,8</w:t>
            </w:r>
          </w:p>
        </w:tc>
        <w:tc>
          <w:tcPr>
            <w:tcW w:w="1423" w:type="dxa"/>
          </w:tcPr>
          <w:p w14:paraId="36D58389" w14:textId="7E0EE574" w:rsidR="00ED583E" w:rsidRPr="000A5025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502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348" w:type="dxa"/>
            <w:gridSpan w:val="2"/>
            <w:vMerge w:val="restart"/>
          </w:tcPr>
          <w:p w14:paraId="5E7CC44C" w14:textId="77777777" w:rsidR="00ED583E" w:rsidRDefault="00ED583E" w:rsidP="00ED5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23E13B" w14:textId="73837EC8" w:rsidR="00ED583E" w:rsidRPr="00170923" w:rsidRDefault="00ED583E" w:rsidP="00ED5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 w:val="restart"/>
          </w:tcPr>
          <w:p w14:paraId="538472B1" w14:textId="7047DC57" w:rsidR="00ED583E" w:rsidRPr="00170923" w:rsidRDefault="00ED583E" w:rsidP="00ED5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Белореченского городского поселения</w:t>
            </w:r>
          </w:p>
        </w:tc>
      </w:tr>
      <w:tr w:rsidR="00ED583E" w:rsidRPr="00170923" w14:paraId="7B3F8D0A" w14:textId="77777777" w:rsidTr="00D91AD5">
        <w:tc>
          <w:tcPr>
            <w:tcW w:w="620" w:type="dxa"/>
            <w:vMerge/>
          </w:tcPr>
          <w:p w14:paraId="3CAD3762" w14:textId="77777777" w:rsidR="00ED583E" w:rsidRPr="00170923" w:rsidRDefault="00ED583E" w:rsidP="00ED58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14:paraId="5C328EEE" w14:textId="77777777" w:rsidR="00ED583E" w:rsidRPr="00170923" w:rsidRDefault="00ED583E" w:rsidP="00ED58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</w:tcPr>
          <w:p w14:paraId="1AA2229F" w14:textId="77777777" w:rsidR="00ED583E" w:rsidRPr="00170923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14:paraId="5916DF4A" w14:textId="25093151" w:rsidR="00ED583E" w:rsidRPr="000A5025" w:rsidRDefault="00ED583E" w:rsidP="00ED58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43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5D80F631" w14:textId="7C9B1DA2" w:rsidR="00ED583E" w:rsidRPr="000A5025" w:rsidRDefault="000F354F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46 826,6</w:t>
            </w:r>
          </w:p>
        </w:tc>
        <w:tc>
          <w:tcPr>
            <w:tcW w:w="1190" w:type="dxa"/>
          </w:tcPr>
          <w:p w14:paraId="3771AD9D" w14:textId="747DB42C" w:rsidR="00ED583E" w:rsidRPr="000A5025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502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F1E2486" w14:textId="3078659F" w:rsidR="00ED583E" w:rsidRPr="000A5025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B5D6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6" w:type="dxa"/>
          </w:tcPr>
          <w:p w14:paraId="626BDCE7" w14:textId="60C4BB34" w:rsidR="00ED583E" w:rsidRPr="000A5025" w:rsidRDefault="000F354F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46 726,6</w:t>
            </w:r>
          </w:p>
        </w:tc>
        <w:tc>
          <w:tcPr>
            <w:tcW w:w="1423" w:type="dxa"/>
          </w:tcPr>
          <w:p w14:paraId="5F067AE9" w14:textId="6855654E" w:rsidR="00ED583E" w:rsidRPr="000A5025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502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348" w:type="dxa"/>
            <w:gridSpan w:val="2"/>
            <w:vMerge/>
          </w:tcPr>
          <w:p w14:paraId="16A61331" w14:textId="77777777" w:rsidR="00ED583E" w:rsidRPr="00170923" w:rsidRDefault="00ED583E" w:rsidP="00ED58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7C3AEA68" w14:textId="77777777" w:rsidR="00ED583E" w:rsidRPr="00170923" w:rsidRDefault="00ED583E" w:rsidP="00ED58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83E" w:rsidRPr="00170923" w14:paraId="49C9BB12" w14:textId="77777777" w:rsidTr="00D91AD5">
        <w:tc>
          <w:tcPr>
            <w:tcW w:w="620" w:type="dxa"/>
            <w:vMerge/>
          </w:tcPr>
          <w:p w14:paraId="5012C32D" w14:textId="77777777" w:rsidR="00ED583E" w:rsidRPr="00170923" w:rsidRDefault="00ED583E" w:rsidP="00ED58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14:paraId="7AD669A4" w14:textId="77777777" w:rsidR="00ED583E" w:rsidRPr="00170923" w:rsidRDefault="00ED583E" w:rsidP="00ED58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</w:tcPr>
          <w:p w14:paraId="0E9F9FAF" w14:textId="77777777" w:rsidR="00ED583E" w:rsidRPr="00170923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14:paraId="1CBDADA8" w14:textId="0FAB431A" w:rsidR="00ED583E" w:rsidRPr="000A5025" w:rsidRDefault="00ED583E" w:rsidP="00ED58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43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3BBB889" w14:textId="7E52CCB1" w:rsidR="00ED583E" w:rsidRPr="000A5025" w:rsidRDefault="000F354F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48 207,9</w:t>
            </w:r>
          </w:p>
        </w:tc>
        <w:tc>
          <w:tcPr>
            <w:tcW w:w="1190" w:type="dxa"/>
          </w:tcPr>
          <w:p w14:paraId="43A32394" w14:textId="275C2A60" w:rsidR="00ED583E" w:rsidRPr="000A5025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502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498CD5D" w14:textId="36064291" w:rsidR="00ED583E" w:rsidRPr="000A5025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B5D6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6" w:type="dxa"/>
          </w:tcPr>
          <w:p w14:paraId="550B5881" w14:textId="5CCD738A" w:rsidR="00ED583E" w:rsidRPr="000A5025" w:rsidRDefault="000F354F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48 107,9</w:t>
            </w:r>
          </w:p>
        </w:tc>
        <w:tc>
          <w:tcPr>
            <w:tcW w:w="1423" w:type="dxa"/>
          </w:tcPr>
          <w:p w14:paraId="2F4F2009" w14:textId="294F1A11" w:rsidR="00ED583E" w:rsidRPr="000A5025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502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348" w:type="dxa"/>
            <w:gridSpan w:val="2"/>
            <w:vMerge/>
          </w:tcPr>
          <w:p w14:paraId="098CC493" w14:textId="77777777" w:rsidR="00ED583E" w:rsidRPr="00170923" w:rsidRDefault="00ED583E" w:rsidP="00ED58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785E03EE" w14:textId="77777777" w:rsidR="00ED583E" w:rsidRPr="00170923" w:rsidRDefault="00ED583E" w:rsidP="00ED58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83E" w:rsidRPr="00170923" w14:paraId="5BF29F4D" w14:textId="77777777" w:rsidTr="00D91AD5">
        <w:tc>
          <w:tcPr>
            <w:tcW w:w="620" w:type="dxa"/>
            <w:vMerge/>
          </w:tcPr>
          <w:p w14:paraId="56801364" w14:textId="77777777" w:rsidR="00ED583E" w:rsidRPr="00170923" w:rsidRDefault="00ED583E" w:rsidP="00ED58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14:paraId="0A74C3FD" w14:textId="77777777" w:rsidR="00ED583E" w:rsidRPr="00170923" w:rsidRDefault="00ED583E" w:rsidP="00ED58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</w:tcPr>
          <w:p w14:paraId="3C8F8086" w14:textId="77777777" w:rsidR="00ED583E" w:rsidRPr="00170923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14:paraId="684276AF" w14:textId="223A3C76" w:rsidR="00ED583E" w:rsidRPr="000A5025" w:rsidRDefault="00ED583E" w:rsidP="00ED58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43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14:paraId="58D007E4" w14:textId="75A65303" w:rsidR="00ED583E" w:rsidRPr="000A5025" w:rsidRDefault="000F354F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139 722,3</w:t>
            </w:r>
          </w:p>
        </w:tc>
        <w:tc>
          <w:tcPr>
            <w:tcW w:w="1190" w:type="dxa"/>
          </w:tcPr>
          <w:p w14:paraId="3FCB9A62" w14:textId="194A2648" w:rsidR="00ED583E" w:rsidRPr="000A5025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502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0EE724E" w14:textId="7A4A794E" w:rsidR="00ED583E" w:rsidRPr="000A5025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6" w:type="dxa"/>
          </w:tcPr>
          <w:p w14:paraId="56A3BF80" w14:textId="03308059" w:rsidR="00ED583E" w:rsidRPr="000A5025" w:rsidRDefault="000F354F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139 422,3</w:t>
            </w:r>
          </w:p>
        </w:tc>
        <w:tc>
          <w:tcPr>
            <w:tcW w:w="1423" w:type="dxa"/>
          </w:tcPr>
          <w:p w14:paraId="62F66EEF" w14:textId="7A025DB1" w:rsidR="00ED583E" w:rsidRPr="000A5025" w:rsidRDefault="00ED583E" w:rsidP="00ED58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502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348" w:type="dxa"/>
            <w:gridSpan w:val="2"/>
            <w:vMerge/>
          </w:tcPr>
          <w:p w14:paraId="230ABF89" w14:textId="77777777" w:rsidR="00ED583E" w:rsidRPr="00170923" w:rsidRDefault="00ED583E" w:rsidP="00ED58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6E62B625" w14:textId="77777777" w:rsidR="00ED583E" w:rsidRPr="00170923" w:rsidRDefault="00ED583E" w:rsidP="00ED58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D6428A" w14:textId="77777777" w:rsidR="00F47B3E" w:rsidRPr="00170923" w:rsidRDefault="00F47B3E" w:rsidP="00F47B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C4E7D2C" w14:textId="0D48E0AE" w:rsidR="008E0A36" w:rsidRDefault="00F447D6" w:rsidP="008E0A36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</w:t>
      </w:r>
      <w:r w:rsidR="008E0A36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E0A36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14:paraId="2A24D5F4" w14:textId="77777777" w:rsidR="008E0A36" w:rsidRDefault="008E0A36" w:rsidP="008E0A36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экономического развития </w:t>
      </w:r>
    </w:p>
    <w:p w14:paraId="6230CABB" w14:textId="77777777" w:rsidR="008E0A36" w:rsidRDefault="008E0A36" w:rsidP="008E0A36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Белореченского </w:t>
      </w:r>
    </w:p>
    <w:p w14:paraId="04DE40A7" w14:textId="447B251F" w:rsidR="008E0A36" w:rsidRDefault="008E0A36" w:rsidP="008E0A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</w:t>
      </w:r>
      <w:r w:rsidR="00265F48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F447D6">
        <w:rPr>
          <w:rFonts w:ascii="Times New Roman" w:hAnsi="Times New Roman" w:cs="Times New Roman"/>
          <w:sz w:val="28"/>
          <w:szCs w:val="28"/>
        </w:rPr>
        <w:t>А.В.Абальмазова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5D62FC8A" w14:textId="77777777" w:rsidR="00A82F3A" w:rsidRPr="00F47B3E" w:rsidRDefault="00A82F3A" w:rsidP="008E0A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A82F3A" w:rsidRPr="00F47B3E" w:rsidSect="00FD6D63">
      <w:headerReference w:type="even" r:id="rId8"/>
      <w:headerReference w:type="default" r:id="rId9"/>
      <w:footerReference w:type="default" r:id="rId10"/>
      <w:headerReference w:type="first" r:id="rId11"/>
      <w:pgSz w:w="16838" w:h="11906" w:orient="landscape"/>
      <w:pgMar w:top="709" w:right="1134" w:bottom="851" w:left="1134" w:header="279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33D69D" w14:textId="77777777" w:rsidR="00E36618" w:rsidRDefault="00E36618" w:rsidP="00F47B3E">
      <w:pPr>
        <w:spacing w:after="0" w:line="240" w:lineRule="auto"/>
      </w:pPr>
      <w:r>
        <w:separator/>
      </w:r>
    </w:p>
  </w:endnote>
  <w:endnote w:type="continuationSeparator" w:id="0">
    <w:p w14:paraId="470B3564" w14:textId="77777777" w:rsidR="00E36618" w:rsidRDefault="00E36618" w:rsidP="00F47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275A37" w14:textId="77777777" w:rsidR="00B24C72" w:rsidRDefault="00B24C72">
    <w:pPr>
      <w:pStyle w:val="a5"/>
      <w:jc w:val="center"/>
    </w:pPr>
  </w:p>
  <w:p w14:paraId="24BCDF8D" w14:textId="77777777" w:rsidR="00B24C72" w:rsidRDefault="00B24C7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F77776" w14:textId="77777777" w:rsidR="00E36618" w:rsidRDefault="00E36618" w:rsidP="00F47B3E">
      <w:pPr>
        <w:spacing w:after="0" w:line="240" w:lineRule="auto"/>
      </w:pPr>
      <w:r>
        <w:separator/>
      </w:r>
    </w:p>
  </w:footnote>
  <w:footnote w:type="continuationSeparator" w:id="0">
    <w:p w14:paraId="376698AB" w14:textId="77777777" w:rsidR="00E36618" w:rsidRDefault="00E36618" w:rsidP="00F47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0F69D9" w14:textId="77777777" w:rsidR="00B24C72" w:rsidRDefault="00B62814">
    <w:pPr>
      <w:pStyle w:val="a3"/>
    </w:pPr>
    <w:r>
      <w:t xml:space="preserve">                                                                                                                                              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2773410"/>
      <w:docPartObj>
        <w:docPartGallery w:val="Page Numbers (Top of Page)"/>
        <w:docPartUnique/>
      </w:docPartObj>
    </w:sdtPr>
    <w:sdtEndPr/>
    <w:sdtContent>
      <w:p w14:paraId="75C46B38" w14:textId="77777777" w:rsidR="00B24C72" w:rsidRDefault="00B62814">
        <w:pPr>
          <w:pStyle w:val="a3"/>
          <w:jc w:val="center"/>
        </w:pPr>
        <w:r>
          <w:t>2</w:t>
        </w:r>
      </w:p>
    </w:sdtContent>
  </w:sdt>
  <w:p w14:paraId="0B5228A7" w14:textId="77777777" w:rsidR="00B24C72" w:rsidRDefault="00B24C7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3E0EC" w14:textId="77777777" w:rsidR="00B24C72" w:rsidRDefault="00B24C72">
    <w:pPr>
      <w:pStyle w:val="a3"/>
      <w:jc w:val="center"/>
    </w:pPr>
  </w:p>
  <w:p w14:paraId="66588165" w14:textId="77777777" w:rsidR="00B24C72" w:rsidRDefault="00B24C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25F"/>
    <w:rsid w:val="00052767"/>
    <w:rsid w:val="000A5025"/>
    <w:rsid w:val="000D625F"/>
    <w:rsid w:val="000F354F"/>
    <w:rsid w:val="00106762"/>
    <w:rsid w:val="00127FD8"/>
    <w:rsid w:val="00170923"/>
    <w:rsid w:val="00170B0D"/>
    <w:rsid w:val="002061DE"/>
    <w:rsid w:val="002213D1"/>
    <w:rsid w:val="00265F48"/>
    <w:rsid w:val="0027248A"/>
    <w:rsid w:val="00280433"/>
    <w:rsid w:val="00295D15"/>
    <w:rsid w:val="002E47FA"/>
    <w:rsid w:val="003247CC"/>
    <w:rsid w:val="003434FD"/>
    <w:rsid w:val="00374406"/>
    <w:rsid w:val="0038484C"/>
    <w:rsid w:val="003A4546"/>
    <w:rsid w:val="003D6DBA"/>
    <w:rsid w:val="0042686D"/>
    <w:rsid w:val="00454846"/>
    <w:rsid w:val="004E3E3D"/>
    <w:rsid w:val="004F4EBB"/>
    <w:rsid w:val="00561F44"/>
    <w:rsid w:val="005B39E6"/>
    <w:rsid w:val="005B772B"/>
    <w:rsid w:val="00654838"/>
    <w:rsid w:val="00671BDC"/>
    <w:rsid w:val="006E2FC0"/>
    <w:rsid w:val="00734ADC"/>
    <w:rsid w:val="007A3DDD"/>
    <w:rsid w:val="008230E4"/>
    <w:rsid w:val="00847515"/>
    <w:rsid w:val="00897CDD"/>
    <w:rsid w:val="008E0A36"/>
    <w:rsid w:val="0092247A"/>
    <w:rsid w:val="009519A7"/>
    <w:rsid w:val="00A17C14"/>
    <w:rsid w:val="00A2697C"/>
    <w:rsid w:val="00A71487"/>
    <w:rsid w:val="00A769E2"/>
    <w:rsid w:val="00A82F3A"/>
    <w:rsid w:val="00B24C72"/>
    <w:rsid w:val="00B51050"/>
    <w:rsid w:val="00B62814"/>
    <w:rsid w:val="00BA08AE"/>
    <w:rsid w:val="00C018D1"/>
    <w:rsid w:val="00C6350A"/>
    <w:rsid w:val="00C87E44"/>
    <w:rsid w:val="00D61EEE"/>
    <w:rsid w:val="00D91AD5"/>
    <w:rsid w:val="00DB0D31"/>
    <w:rsid w:val="00DB326B"/>
    <w:rsid w:val="00DD765B"/>
    <w:rsid w:val="00DD7D0E"/>
    <w:rsid w:val="00E36618"/>
    <w:rsid w:val="00E51B01"/>
    <w:rsid w:val="00E56C31"/>
    <w:rsid w:val="00E67BA6"/>
    <w:rsid w:val="00E742F7"/>
    <w:rsid w:val="00EB0EFC"/>
    <w:rsid w:val="00ED583E"/>
    <w:rsid w:val="00F02DB8"/>
    <w:rsid w:val="00F3422C"/>
    <w:rsid w:val="00F447D6"/>
    <w:rsid w:val="00F47B3E"/>
    <w:rsid w:val="00FD6D63"/>
    <w:rsid w:val="00FF1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8E0D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B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B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47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7B3E"/>
  </w:style>
  <w:style w:type="paragraph" w:styleId="a5">
    <w:name w:val="footer"/>
    <w:basedOn w:val="a"/>
    <w:link w:val="a6"/>
    <w:uiPriority w:val="99"/>
    <w:unhideWhenUsed/>
    <w:rsid w:val="00F47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7B3E"/>
  </w:style>
  <w:style w:type="paragraph" w:styleId="a7">
    <w:name w:val="Balloon Text"/>
    <w:basedOn w:val="a"/>
    <w:link w:val="a8"/>
    <w:uiPriority w:val="99"/>
    <w:semiHidden/>
    <w:unhideWhenUsed/>
    <w:rsid w:val="00F47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7B3E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8E0A3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B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B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47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7B3E"/>
  </w:style>
  <w:style w:type="paragraph" w:styleId="a5">
    <w:name w:val="footer"/>
    <w:basedOn w:val="a"/>
    <w:link w:val="a6"/>
    <w:uiPriority w:val="99"/>
    <w:unhideWhenUsed/>
    <w:rsid w:val="00F47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7B3E"/>
  </w:style>
  <w:style w:type="paragraph" w:styleId="a7">
    <w:name w:val="Balloon Text"/>
    <w:basedOn w:val="a"/>
    <w:link w:val="a8"/>
    <w:uiPriority w:val="99"/>
    <w:semiHidden/>
    <w:unhideWhenUsed/>
    <w:rsid w:val="00F47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7B3E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8E0A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7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01CFD-56F7-44DF-8924-1D3ADA03B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user</cp:lastModifiedBy>
  <cp:revision>35</cp:revision>
  <cp:lastPrinted>2024-11-07T13:57:00Z</cp:lastPrinted>
  <dcterms:created xsi:type="dcterms:W3CDTF">2020-11-09T06:14:00Z</dcterms:created>
  <dcterms:modified xsi:type="dcterms:W3CDTF">2025-11-14T11:37:00Z</dcterms:modified>
</cp:coreProperties>
</file>